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F7FD" w14:textId="15017902" w:rsidR="005252E1" w:rsidRDefault="00D217AA" w:rsidP="00D217AA">
      <w:pPr>
        <w:tabs>
          <w:tab w:val="left" w:pos="1276"/>
          <w:tab w:val="left" w:pos="5245"/>
          <w:tab w:val="left" w:pos="5812"/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17AA">
        <w:rPr>
          <w:rFonts w:ascii="Times New Roman" w:hAnsi="Times New Roman"/>
          <w:b/>
          <w:sz w:val="24"/>
          <w:szCs w:val="24"/>
          <w:u w:val="single"/>
        </w:rPr>
        <w:t>SURAT PERNYATAAN PEMINJAMAN LOKER</w:t>
      </w:r>
    </w:p>
    <w:p w14:paraId="32F31320" w14:textId="77777777" w:rsidR="00D217AA" w:rsidRDefault="00D217AA" w:rsidP="00D217AA">
      <w:pPr>
        <w:tabs>
          <w:tab w:val="left" w:pos="1276"/>
          <w:tab w:val="left" w:pos="5245"/>
          <w:tab w:val="left" w:pos="5812"/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7F46171" w14:textId="77777777" w:rsidR="00D217AA" w:rsidRDefault="00D217AA" w:rsidP="00D217AA">
      <w:pPr>
        <w:tabs>
          <w:tab w:val="left" w:pos="1276"/>
          <w:tab w:val="left" w:pos="5245"/>
          <w:tab w:val="left" w:pos="5812"/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B643F89" w14:textId="2D064033" w:rsidR="00D217AA" w:rsidRPr="00D217AA" w:rsidRDefault="00D217AA" w:rsidP="00C10419">
      <w:pPr>
        <w:tabs>
          <w:tab w:val="left" w:pos="1276"/>
          <w:tab w:val="left" w:pos="5245"/>
          <w:tab w:val="left" w:pos="5812"/>
          <w:tab w:val="left" w:pos="5954"/>
          <w:tab w:val="left" w:pos="6237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Saya yang bertanda tangan di bawah ini, </w:t>
      </w:r>
    </w:p>
    <w:p w14:paraId="761EEFC3" w14:textId="77777777" w:rsidR="00D217AA" w:rsidRDefault="00D217AA" w:rsidP="00C1041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4182DD" w14:textId="4C62673A" w:rsidR="00D217AA" w:rsidRDefault="00D217AA" w:rsidP="00C104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E493FDD" w14:textId="36E9F969" w:rsidR="00D217AA" w:rsidRDefault="00D217AA" w:rsidP="00C104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37E7FC1" w14:textId="259C9A59" w:rsidR="00D217AA" w:rsidRDefault="00D217AA" w:rsidP="00C104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5F4FE6D5" w14:textId="16340CDF" w:rsidR="00D217AA" w:rsidRDefault="00D217AA" w:rsidP="00C104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HP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245E2FF4" w14:textId="027BCEF6" w:rsidR="00D217AA" w:rsidRDefault="00D217AA" w:rsidP="00C104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ini mengajukan ijin peminjaman loker dengan nomor</w:t>
      </w:r>
      <w:r w:rsidR="000D4E42"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 xml:space="preserve"> Beserta kunci loker tersebut sebanyak ……. buah. Dengan ini juga manyatakan bersedia mentaati peraturan dan tata tertib peminjaman loker yang diberlakukan oleh pihak </w:t>
      </w:r>
      <w:r w:rsidR="00C1041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engelola </w:t>
      </w:r>
      <w:r w:rsidR="00C10419">
        <w:rPr>
          <w:rFonts w:ascii="Times New Roman" w:hAnsi="Times New Roman"/>
          <w:sz w:val="24"/>
          <w:szCs w:val="24"/>
        </w:rPr>
        <w:t>Worskhop Jurusan Teknik Mesin sebagai berikut:</w:t>
      </w:r>
    </w:p>
    <w:p w14:paraId="57EDA416" w14:textId="5322B798" w:rsidR="00C10419" w:rsidRPr="00C10419" w:rsidRDefault="00C10419" w:rsidP="00C10419">
      <w:pPr>
        <w:pStyle w:val="ListParagraph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0419">
        <w:rPr>
          <w:rFonts w:ascii="Times New Roman" w:hAnsi="Times New Roman"/>
          <w:sz w:val="24"/>
          <w:szCs w:val="24"/>
        </w:rPr>
        <w:t>Dilarang memasukkan sepatu safety, benda tajam, cairan berbahaya dan beracun, benda yang menghasilkan api, rokok, senjata tajam, maupun benda berbahaya lainnya.</w:t>
      </w:r>
    </w:p>
    <w:p w14:paraId="6C4131FE" w14:textId="3A98836C" w:rsidR="00C10419" w:rsidRPr="00C10419" w:rsidRDefault="00C10419" w:rsidP="00C10419">
      <w:pPr>
        <w:pStyle w:val="ListParagraph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0419">
        <w:rPr>
          <w:rFonts w:ascii="Times New Roman" w:hAnsi="Times New Roman"/>
          <w:sz w:val="24"/>
          <w:szCs w:val="24"/>
        </w:rPr>
        <w:t>Tidak merusak apapun loker yang dipinjam.</w:t>
      </w:r>
    </w:p>
    <w:p w14:paraId="430D4D55" w14:textId="2C2405B7" w:rsidR="00C10419" w:rsidRPr="00C10419" w:rsidRDefault="00C10419" w:rsidP="00C10419">
      <w:pPr>
        <w:pStyle w:val="ListParagraph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0419">
        <w:rPr>
          <w:rFonts w:ascii="Times New Roman" w:hAnsi="Times New Roman"/>
          <w:sz w:val="24"/>
          <w:szCs w:val="24"/>
        </w:rPr>
        <w:t>Loker selalu dalam kondisi bersih.</w:t>
      </w:r>
    </w:p>
    <w:p w14:paraId="174253AD" w14:textId="22FAAB31" w:rsidR="00C10419" w:rsidRPr="00C10419" w:rsidRDefault="00C10419" w:rsidP="00C10419">
      <w:pPr>
        <w:pStyle w:val="ListParagraph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0419">
        <w:rPr>
          <w:rFonts w:ascii="Times New Roman" w:hAnsi="Times New Roman"/>
          <w:sz w:val="24"/>
          <w:szCs w:val="24"/>
        </w:rPr>
        <w:t>Kunci loker harap dijaga dengan baik, tidak hilang dan rusak.</w:t>
      </w:r>
    </w:p>
    <w:p w14:paraId="3D270195" w14:textId="3EE3B16E" w:rsidR="00C10419" w:rsidRPr="00C10419" w:rsidRDefault="00C10419" w:rsidP="00C10419">
      <w:pPr>
        <w:pStyle w:val="ListParagraph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0419">
        <w:rPr>
          <w:rFonts w:ascii="Times New Roman" w:hAnsi="Times New Roman"/>
          <w:sz w:val="24"/>
          <w:szCs w:val="24"/>
        </w:rPr>
        <w:t>Dilarang meminjamkan loker dengan orang lain.</w:t>
      </w:r>
    </w:p>
    <w:p w14:paraId="5757D9BA" w14:textId="6587B14A" w:rsidR="00C10419" w:rsidRPr="00C10419" w:rsidRDefault="00C10419" w:rsidP="00C10419">
      <w:pPr>
        <w:pStyle w:val="ListParagraph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0419">
        <w:rPr>
          <w:rFonts w:ascii="Times New Roman" w:hAnsi="Times New Roman"/>
          <w:sz w:val="24"/>
          <w:szCs w:val="24"/>
        </w:rPr>
        <w:t xml:space="preserve">Loker wajib dikembalikan setiap selesai Ujian Akhir Semester (UAS) </w:t>
      </w:r>
    </w:p>
    <w:p w14:paraId="740BFB23" w14:textId="77777777" w:rsidR="00D217AA" w:rsidRDefault="00D217AA" w:rsidP="00C104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82F397" w14:textId="33BF4E5D" w:rsidR="00D45FD0" w:rsidRDefault="00D45FD0" w:rsidP="00C104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Demikian surat permohonan ini dibuat, saya siap menerima sangsi apabila melanggar ketentuan yang telah diberlakukan dalam peminjaman loker ini</w:t>
      </w:r>
      <w:r w:rsidR="00F500BB">
        <w:rPr>
          <w:rFonts w:ascii="Times New Roman" w:hAnsi="Times New Roman"/>
          <w:sz w:val="24"/>
          <w:szCs w:val="24"/>
        </w:rPr>
        <w:t xml:space="preserve"> dan jika terjadi hal-hal yang tidak diinginkan agar segera melapor untuk mencari win solusinya</w:t>
      </w:r>
      <w:r>
        <w:rPr>
          <w:rFonts w:ascii="Times New Roman" w:hAnsi="Times New Roman"/>
          <w:sz w:val="24"/>
          <w:szCs w:val="24"/>
        </w:rPr>
        <w:t xml:space="preserve">. Atas perhatian dan kerjasama diucapkan terimakasih. </w:t>
      </w:r>
    </w:p>
    <w:p w14:paraId="1EC34A04" w14:textId="77777777" w:rsidR="006973CD" w:rsidRDefault="006973CD" w:rsidP="00C104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601749" w14:textId="77777777" w:rsidR="006973CD" w:rsidRDefault="006973CD" w:rsidP="00C104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8BA282" w14:textId="5BCCC761" w:rsidR="006973CD" w:rsidRDefault="006973CD" w:rsidP="00C104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Balikpapan, </w:t>
      </w:r>
    </w:p>
    <w:p w14:paraId="0D2152DF" w14:textId="5868E98E" w:rsidR="006973CD" w:rsidRDefault="006973CD" w:rsidP="00C104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Peminjam</w:t>
      </w:r>
    </w:p>
    <w:p w14:paraId="4073866C" w14:textId="77777777" w:rsidR="006973CD" w:rsidRDefault="006973CD" w:rsidP="00C104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0A82CE" w14:textId="77777777" w:rsidR="006973CD" w:rsidRDefault="006973CD" w:rsidP="00C104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59D925" w14:textId="77777777" w:rsidR="006973CD" w:rsidRDefault="006973CD" w:rsidP="00C104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0858E8" w14:textId="77777777" w:rsidR="00E23F62" w:rsidRDefault="006973CD" w:rsidP="00C104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7F6657" w14:textId="40D9CE77" w:rsidR="006973CD" w:rsidRDefault="00E23F62" w:rsidP="00E23F62">
      <w:pPr>
        <w:spacing w:after="0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973CD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04204A63" w14:textId="048D3BEF" w:rsidR="006973CD" w:rsidRDefault="006973CD" w:rsidP="00C104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1AA95C" w14:textId="7D555D31" w:rsidR="00D217AA" w:rsidRPr="00F11DEB" w:rsidRDefault="005D7F57" w:rsidP="005D7F57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11DEB">
        <w:rPr>
          <w:rFonts w:ascii="Times New Roman" w:hAnsi="Times New Roman"/>
          <w:b/>
          <w:bCs/>
          <w:sz w:val="36"/>
          <w:szCs w:val="36"/>
        </w:rPr>
        <w:lastRenderedPageBreak/>
        <w:t>DILARANG</w:t>
      </w:r>
    </w:p>
    <w:p w14:paraId="38C35902" w14:textId="77777777" w:rsidR="005D7F57" w:rsidRDefault="005D7F57" w:rsidP="005D7F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FCD9DF" w14:textId="11DD93FD" w:rsidR="005D7F57" w:rsidRPr="005D7F57" w:rsidRDefault="00BF7C60" w:rsidP="005D7F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628D5D" wp14:editId="430F2A9F">
            <wp:extent cx="2667000" cy="1724025"/>
            <wp:effectExtent l="0" t="0" r="0" b="9525"/>
            <wp:docPr id="2685319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31932" name="Picture 2685319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534" cy="17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295DB1B" wp14:editId="337DD50A">
            <wp:extent cx="2847975" cy="1752600"/>
            <wp:effectExtent l="0" t="0" r="9525" b="0"/>
            <wp:docPr id="1594076563" name="Picture 3" descr="dilarang membawa benda tajam, gambarnya,penjelasannya adalah!!!! -  Brainly.co.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larang membawa benda tajam, gambarnya,penjelasannya adalah!!!! -  Brainly.co.i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r="4198"/>
                    <a:stretch/>
                  </pic:blipFill>
                  <pic:spPr bwMode="auto">
                    <a:xfrm flipH="1">
                      <a:off x="0" y="0"/>
                      <a:ext cx="2902435" cy="178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BAD7BA" w14:textId="27EB1673" w:rsidR="00D217AA" w:rsidRDefault="001E4544" w:rsidP="005252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D6DCBA" wp14:editId="591A5F13">
            <wp:extent cx="2666365" cy="1800225"/>
            <wp:effectExtent l="0" t="0" r="635" b="9525"/>
            <wp:docPr id="1449681496" name="Picture 2" descr="A sign with a red circle and a red circle with a red circle with a red circle with a red line with a red circle with a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81496" name="Picture 2" descr="A sign with a red circle and a red circle with a red circle with a red circle with a red line with a red circle with a white text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475" cy="181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5905E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C8FD97" wp14:editId="70319F1E">
            <wp:extent cx="2771775" cy="1815465"/>
            <wp:effectExtent l="0" t="0" r="9525" b="0"/>
            <wp:docPr id="871472426" name="Picture 4" descr="A sign with a lighter and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472426" name="Picture 4" descr="A sign with a lighter and a red circ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641" cy="182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4C1CA" w14:textId="2D6ECF6F" w:rsidR="005905E6" w:rsidRDefault="00F71265" w:rsidP="005252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1D3835A" wp14:editId="65E90B54">
            <wp:extent cx="2676525" cy="1609725"/>
            <wp:effectExtent l="0" t="0" r="9525" b="9525"/>
            <wp:docPr id="20452513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51371" name="Picture 204525137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685" cy="161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189A69" wp14:editId="41A12BD4">
            <wp:extent cx="2857500" cy="1638300"/>
            <wp:effectExtent l="0" t="0" r="0" b="0"/>
            <wp:docPr id="1118724480" name="Picture 6" descr="A sign with a red circle and a red circle with a red circle with a red circle with a red circle with a red circle with a red circle with a red circle with a red circle wi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24480" name="Picture 6" descr="A sign with a red circle and a red circle with a red circle with a red circle with a red circle with a red circle with a red circle with a red circle with a red circle with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159" cy="16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E204F" w14:textId="10592547" w:rsidR="00A61BE1" w:rsidRDefault="00A61BE1" w:rsidP="005252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85C8B9" wp14:editId="1D1C3EAD">
            <wp:extent cx="2676525" cy="1990725"/>
            <wp:effectExtent l="0" t="0" r="9525" b="9525"/>
            <wp:docPr id="1227631658" name="Picture 2" descr="A sign with a red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31658" name="Picture 2" descr="A sign with a red circle around i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133" cy="202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757C75" w:rsidRPr="00757C75">
        <w:rPr>
          <w:rFonts w:ascii="Times New Roman" w:hAnsi="Times New Roman"/>
          <w:sz w:val="24"/>
          <w:szCs w:val="24"/>
        </w:rPr>
        <w:drawing>
          <wp:inline distT="0" distB="0" distL="0" distR="0" wp14:anchorId="46F7E03F" wp14:editId="73598376">
            <wp:extent cx="2828925" cy="1990090"/>
            <wp:effectExtent l="0" t="0" r="9525" b="0"/>
            <wp:docPr id="806960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6015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6043" cy="200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F600A" w14:textId="77777777" w:rsidR="00D217AA" w:rsidRDefault="00D217AA" w:rsidP="005252E1">
      <w:pPr>
        <w:spacing w:after="0"/>
        <w:rPr>
          <w:rFonts w:ascii="Times New Roman" w:hAnsi="Times New Roman"/>
          <w:sz w:val="24"/>
          <w:szCs w:val="24"/>
        </w:rPr>
      </w:pPr>
    </w:p>
    <w:p w14:paraId="399DF359" w14:textId="77777777" w:rsidR="00D217AA" w:rsidRDefault="00D217AA" w:rsidP="005252E1">
      <w:pPr>
        <w:spacing w:after="0"/>
        <w:rPr>
          <w:rFonts w:ascii="Times New Roman" w:hAnsi="Times New Roman"/>
          <w:sz w:val="24"/>
          <w:szCs w:val="24"/>
        </w:rPr>
      </w:pPr>
    </w:p>
    <w:p w14:paraId="7B94F680" w14:textId="77777777" w:rsidR="00D217AA" w:rsidRDefault="00D217AA" w:rsidP="005252E1">
      <w:pPr>
        <w:spacing w:after="0"/>
        <w:rPr>
          <w:rFonts w:ascii="Times New Roman" w:hAnsi="Times New Roman"/>
          <w:sz w:val="24"/>
          <w:szCs w:val="24"/>
        </w:rPr>
      </w:pPr>
    </w:p>
    <w:p w14:paraId="472BB38D" w14:textId="77777777" w:rsidR="00D217AA" w:rsidRDefault="00D217AA" w:rsidP="005252E1">
      <w:pPr>
        <w:spacing w:after="0"/>
        <w:rPr>
          <w:rFonts w:ascii="Times New Roman" w:hAnsi="Times New Roman"/>
          <w:sz w:val="24"/>
          <w:szCs w:val="24"/>
        </w:rPr>
      </w:pPr>
    </w:p>
    <w:p w14:paraId="35E5F18B" w14:textId="77777777" w:rsidR="00D217AA" w:rsidRDefault="00D217AA" w:rsidP="005252E1">
      <w:pPr>
        <w:spacing w:after="0"/>
        <w:rPr>
          <w:rFonts w:ascii="Times New Roman" w:hAnsi="Times New Roman"/>
          <w:sz w:val="24"/>
          <w:szCs w:val="24"/>
        </w:rPr>
      </w:pPr>
    </w:p>
    <w:p w14:paraId="568207DE" w14:textId="77777777" w:rsidR="00D217AA" w:rsidRDefault="00D217AA" w:rsidP="005252E1">
      <w:pPr>
        <w:spacing w:after="0"/>
        <w:rPr>
          <w:rFonts w:ascii="Times New Roman" w:hAnsi="Times New Roman"/>
          <w:sz w:val="24"/>
          <w:szCs w:val="24"/>
        </w:rPr>
      </w:pPr>
    </w:p>
    <w:p w14:paraId="2960D888" w14:textId="6ACF6F98" w:rsidR="003D0DF6" w:rsidRDefault="003D0DF6" w:rsidP="005A6F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2F8FCE7" w14:textId="150AE5F0" w:rsidR="00BE45B5" w:rsidRDefault="00BE45B5" w:rsidP="005A6F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23EE9E" w14:textId="1F1531F2" w:rsidR="00BE45B5" w:rsidRDefault="00BE45B5" w:rsidP="005A6F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B29D1F5" w14:textId="5E684A97" w:rsidR="001C4267" w:rsidRDefault="001C4267" w:rsidP="005A6F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2027199" w14:textId="12CCE642" w:rsidR="001C4267" w:rsidRDefault="001C4267" w:rsidP="005A6F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427531B" w14:textId="394DB9BA" w:rsidR="00FC631E" w:rsidRDefault="00FC631E" w:rsidP="005A6F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0E0EA7" w14:textId="77777777" w:rsidR="00336C0F" w:rsidRDefault="00336C0F" w:rsidP="00480A40">
      <w:pPr>
        <w:tabs>
          <w:tab w:val="left" w:pos="1276"/>
          <w:tab w:val="left" w:pos="5670"/>
          <w:tab w:val="left" w:pos="6237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B4C5E72" w14:textId="77777777" w:rsidR="00FC631E" w:rsidRDefault="00FC631E" w:rsidP="00480A40">
      <w:pPr>
        <w:tabs>
          <w:tab w:val="left" w:pos="1276"/>
          <w:tab w:val="left" w:pos="5670"/>
          <w:tab w:val="left" w:pos="6237"/>
        </w:tabs>
        <w:spacing w:after="0"/>
        <w:rPr>
          <w:rFonts w:ascii="Times New Roman" w:hAnsi="Times New Roman"/>
          <w:bCs/>
          <w:sz w:val="24"/>
          <w:szCs w:val="24"/>
        </w:rPr>
      </w:pPr>
    </w:p>
    <w:sectPr w:rsidR="00FC631E" w:rsidSect="00F3707F">
      <w:headerReference w:type="default" r:id="rId16"/>
      <w:footerReference w:type="default" r:id="rId17"/>
      <w:pgSz w:w="11907" w:h="16839" w:code="9"/>
      <w:pgMar w:top="1440" w:right="1417" w:bottom="1440" w:left="144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4CBEB" w14:textId="77777777" w:rsidR="0042569E" w:rsidRDefault="0042569E" w:rsidP="00BA5B3C">
      <w:pPr>
        <w:spacing w:after="0" w:line="240" w:lineRule="auto"/>
      </w:pPr>
      <w:r>
        <w:separator/>
      </w:r>
    </w:p>
  </w:endnote>
  <w:endnote w:type="continuationSeparator" w:id="0">
    <w:p w14:paraId="482F55F1" w14:textId="77777777" w:rsidR="0042569E" w:rsidRDefault="0042569E" w:rsidP="00BA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9B3C" w14:textId="77777777" w:rsidR="00AA19C3" w:rsidRDefault="00AA19C3">
    <w:pPr>
      <w:pStyle w:val="Footer"/>
    </w:pPr>
  </w:p>
  <w:p w14:paraId="6F2813C1" w14:textId="77777777" w:rsidR="00AA19C3" w:rsidRDefault="00AA19C3">
    <w:pPr>
      <w:pStyle w:val="Footer"/>
    </w:pPr>
  </w:p>
  <w:p w14:paraId="6F8AC47A" w14:textId="77777777" w:rsidR="00AA19C3" w:rsidRDefault="00AA1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ED8AF" w14:textId="77777777" w:rsidR="0042569E" w:rsidRDefault="0042569E" w:rsidP="00BA5B3C">
      <w:pPr>
        <w:spacing w:after="0" w:line="240" w:lineRule="auto"/>
      </w:pPr>
      <w:r>
        <w:separator/>
      </w:r>
    </w:p>
  </w:footnote>
  <w:footnote w:type="continuationSeparator" w:id="0">
    <w:p w14:paraId="45AE6D2D" w14:textId="77777777" w:rsidR="0042569E" w:rsidRDefault="0042569E" w:rsidP="00BA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94AFA" w14:textId="77777777" w:rsidR="00DC5A40" w:rsidRPr="00D058F8" w:rsidRDefault="00001EA5" w:rsidP="00D058F8">
    <w:pPr>
      <w:pStyle w:val="NoSpacing"/>
      <w:ind w:left="1701" w:hanging="981"/>
      <w:jc w:val="center"/>
      <w:rPr>
        <w:sz w:val="28"/>
        <w:szCs w:val="28"/>
      </w:rPr>
    </w:pPr>
    <w:r w:rsidRPr="00D058F8">
      <w:rPr>
        <w:noProof/>
        <w:sz w:val="28"/>
        <w:szCs w:val="28"/>
        <w:lang w:eastAsia="en-US"/>
      </w:rPr>
      <w:drawing>
        <wp:anchor distT="0" distB="0" distL="114300" distR="114300" simplePos="0" relativeHeight="251658240" behindDoc="0" locked="0" layoutInCell="1" allowOverlap="1" wp14:anchorId="5200E5CC" wp14:editId="344A97C4">
          <wp:simplePos x="0" y="0"/>
          <wp:positionH relativeFrom="column">
            <wp:posOffset>-180340</wp:posOffset>
          </wp:positionH>
          <wp:positionV relativeFrom="paragraph">
            <wp:posOffset>109855</wp:posOffset>
          </wp:positionV>
          <wp:extent cx="1123950" cy="1092100"/>
          <wp:effectExtent l="0" t="0" r="0" b="0"/>
          <wp:wrapNone/>
          <wp:docPr id="3" name="Picture 3" descr="Lambang Poltek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mbang Poltek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OLE_LINK1"/>
    <w:r w:rsidR="00AA0C9C" w:rsidRPr="00D058F8">
      <w:rPr>
        <w:sz w:val="28"/>
        <w:szCs w:val="28"/>
      </w:rPr>
      <w:t xml:space="preserve">KEMENTERIAN </w:t>
    </w:r>
    <w:r w:rsidR="00DC5A40" w:rsidRPr="00D058F8">
      <w:rPr>
        <w:sz w:val="28"/>
        <w:szCs w:val="28"/>
      </w:rPr>
      <w:t>PENDIDIKAN, K</w:t>
    </w:r>
    <w:r w:rsidR="001D2996" w:rsidRPr="00D058F8">
      <w:rPr>
        <w:sz w:val="28"/>
        <w:szCs w:val="28"/>
      </w:rPr>
      <w:t>EBUDAYAAN</w:t>
    </w:r>
    <w:r w:rsidR="00DC5A40" w:rsidRPr="00D058F8">
      <w:rPr>
        <w:sz w:val="28"/>
        <w:szCs w:val="28"/>
      </w:rPr>
      <w:t xml:space="preserve">, </w:t>
    </w:r>
  </w:p>
  <w:p w14:paraId="2AF39336" w14:textId="4E9BB3A6" w:rsidR="00AA0C9C" w:rsidRPr="00D058F8" w:rsidRDefault="00DC5A40" w:rsidP="00D058F8">
    <w:pPr>
      <w:pStyle w:val="NoSpacing"/>
      <w:ind w:left="1701" w:hanging="992"/>
      <w:jc w:val="center"/>
      <w:rPr>
        <w:sz w:val="28"/>
        <w:szCs w:val="28"/>
      </w:rPr>
    </w:pPr>
    <w:r w:rsidRPr="00D058F8">
      <w:rPr>
        <w:sz w:val="28"/>
        <w:szCs w:val="28"/>
      </w:rPr>
      <w:t>RISET, DAN TEKNOLOGI</w:t>
    </w:r>
  </w:p>
  <w:p w14:paraId="5D63535C" w14:textId="77777777" w:rsidR="00AA0C9C" w:rsidRDefault="00AA0C9C" w:rsidP="00D058F8">
    <w:pPr>
      <w:pStyle w:val="NoSpacing"/>
      <w:ind w:left="709"/>
      <w:jc w:val="center"/>
      <w:rPr>
        <w:b/>
        <w:sz w:val="32"/>
        <w:szCs w:val="28"/>
        <w:lang w:val="sv-SE"/>
      </w:rPr>
    </w:pPr>
    <w:r w:rsidRPr="002015E2">
      <w:rPr>
        <w:b/>
        <w:sz w:val="32"/>
        <w:szCs w:val="28"/>
        <w:lang w:val="sv-SE"/>
      </w:rPr>
      <w:t>POLITEKNIK NEGERI BALIKPAPAN</w:t>
    </w:r>
  </w:p>
  <w:p w14:paraId="4681DAF8" w14:textId="77777777" w:rsidR="00AA0C9C" w:rsidRPr="002015E2" w:rsidRDefault="00AA0C9C" w:rsidP="00D058F8">
    <w:pPr>
      <w:pStyle w:val="NoSpacing"/>
      <w:ind w:left="709"/>
      <w:jc w:val="center"/>
      <w:rPr>
        <w:b/>
        <w:sz w:val="28"/>
        <w:szCs w:val="28"/>
        <w:lang w:val="sv-SE"/>
      </w:rPr>
    </w:pPr>
    <w:r>
      <w:rPr>
        <w:b/>
        <w:sz w:val="32"/>
        <w:szCs w:val="28"/>
        <w:lang w:val="sv-SE"/>
      </w:rPr>
      <w:t>JURUSAN TEKNIK MESIN</w:t>
    </w:r>
  </w:p>
  <w:p w14:paraId="7EBA412B" w14:textId="77777777" w:rsidR="00AA0C9C" w:rsidRPr="00C760B9" w:rsidRDefault="00C760B9" w:rsidP="00D058F8">
    <w:pPr>
      <w:pStyle w:val="NoSpacing"/>
      <w:ind w:firstLine="709"/>
      <w:jc w:val="center"/>
      <w:rPr>
        <w:lang w:val="id-ID"/>
      </w:rPr>
    </w:pPr>
    <w:r w:rsidRPr="00C760B9">
      <w:rPr>
        <w:lang w:val="sv-SE"/>
      </w:rPr>
      <w:t>Jalan Soekarno Hatta Kilometer 8 Balikpapan 76129</w:t>
    </w:r>
  </w:p>
  <w:p w14:paraId="4A631019" w14:textId="77777777" w:rsidR="00AA0C9C" w:rsidRPr="00C760B9" w:rsidRDefault="00C760B9" w:rsidP="00D058F8">
    <w:pPr>
      <w:spacing w:after="0"/>
      <w:ind w:firstLine="709"/>
      <w:jc w:val="center"/>
      <w:rPr>
        <w:rFonts w:ascii="Times New Roman" w:hAnsi="Times New Roman"/>
        <w:b/>
      </w:rPr>
    </w:pPr>
    <w:r w:rsidRPr="00C760B9">
      <w:rPr>
        <w:rFonts w:ascii="Times New Roman" w:hAnsi="Times New Roman"/>
        <w:lang w:val="sv-SE"/>
      </w:rPr>
      <w:t>Telepon</w:t>
    </w:r>
    <w:r w:rsidR="00AA0C9C" w:rsidRPr="00C760B9">
      <w:rPr>
        <w:rFonts w:ascii="Times New Roman" w:hAnsi="Times New Roman"/>
        <w:lang w:val="sv-SE"/>
      </w:rPr>
      <w:t xml:space="preserve"> (0542) 860895, 86</w:t>
    </w:r>
    <w:r w:rsidRPr="00C760B9">
      <w:rPr>
        <w:rFonts w:ascii="Times New Roman" w:hAnsi="Times New Roman"/>
        <w:lang w:val="sv-SE"/>
      </w:rPr>
      <w:t>2305 Faksmile</w:t>
    </w:r>
    <w:r w:rsidR="00AA0C9C" w:rsidRPr="00C760B9">
      <w:rPr>
        <w:rFonts w:ascii="Times New Roman" w:hAnsi="Times New Roman"/>
        <w:lang w:val="sv-SE"/>
      </w:rPr>
      <w:t xml:space="preserve">  861107</w:t>
    </w:r>
  </w:p>
  <w:p w14:paraId="556D6420" w14:textId="0A87DD07" w:rsidR="00AA0C9C" w:rsidRPr="00D058F8" w:rsidRDefault="00D058F8" w:rsidP="00D058F8">
    <w:pPr>
      <w:spacing w:after="0"/>
      <w:ind w:firstLine="709"/>
      <w:jc w:val="center"/>
      <w:rPr>
        <w:rFonts w:ascii="Times New Roman" w:hAnsi="Times New Roman"/>
        <w:lang w:val="sv-SE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F47B17" wp14:editId="49B3BF11">
              <wp:simplePos x="0" y="0"/>
              <wp:positionH relativeFrom="column">
                <wp:posOffset>-257810</wp:posOffset>
              </wp:positionH>
              <wp:positionV relativeFrom="paragraph">
                <wp:posOffset>262255</wp:posOffset>
              </wp:positionV>
              <wp:extent cx="6238875" cy="0"/>
              <wp:effectExtent l="0" t="19050" r="28575" b="19050"/>
              <wp:wrapTight wrapText="bothSides">
                <wp:wrapPolygon edited="0">
                  <wp:start x="0" y="-1"/>
                  <wp:lineTo x="0" y="-1"/>
                  <wp:lineTo x="21633" y="-1"/>
                  <wp:lineTo x="21633" y="-1"/>
                  <wp:lineTo x="0" y="-1"/>
                </wp:wrapPolygon>
              </wp:wrapTight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F5CC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20.65pt" to="470.9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" strokeweight="2.25pt">
              <w10:wrap type="tight"/>
            </v:line>
          </w:pict>
        </mc:Fallback>
      </mc:AlternateContent>
    </w:r>
    <w:r w:rsidRPr="00D058F8">
      <w:rPr>
        <w:rFonts w:ascii="Times New Roman" w:hAnsi="Times New Roman"/>
        <w:lang w:val="sv-SE"/>
      </w:rPr>
      <w:tab/>
    </w:r>
    <w:r w:rsidR="00C760B9" w:rsidRPr="00D058F8">
      <w:rPr>
        <w:rFonts w:ascii="Times New Roman" w:hAnsi="Times New Roman"/>
        <w:lang w:val="sv-SE"/>
      </w:rPr>
      <w:t xml:space="preserve">Laman </w:t>
    </w:r>
    <w:hyperlink r:id="rId2" w:history="1">
      <w:r w:rsidR="00C760B9" w:rsidRPr="00D058F8">
        <w:rPr>
          <w:rFonts w:ascii="Times New Roman" w:hAnsi="Times New Roman"/>
        </w:rPr>
        <w:t>http://www.poltekba.ac.id</w:t>
      </w:r>
    </w:hyperlink>
    <w:bookmarkEnd w:id="0"/>
    <w:r w:rsidR="00C760B9" w:rsidRPr="00D058F8">
      <w:rPr>
        <w:rFonts w:ascii="Times New Roman" w:hAnsi="Times New Roman"/>
        <w:lang w:val="sv-SE"/>
      </w:rPr>
      <w:t>,  Surat Elektronik mesin@poltekba.ac.id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0F1"/>
    <w:multiLevelType w:val="hybridMultilevel"/>
    <w:tmpl w:val="A75CE02E"/>
    <w:lvl w:ilvl="0" w:tplc="D9FC3EB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0D2D14"/>
    <w:multiLevelType w:val="hybridMultilevel"/>
    <w:tmpl w:val="CA163C96"/>
    <w:lvl w:ilvl="0" w:tplc="F9B64008">
      <w:numFmt w:val="bullet"/>
      <w:lvlText w:val=""/>
      <w:lvlJc w:val="left"/>
      <w:pPr>
        <w:ind w:left="1494" w:hanging="360"/>
      </w:pPr>
      <w:rPr>
        <w:rFonts w:ascii="Symbol" w:eastAsia="Calibr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2F97E9D"/>
    <w:multiLevelType w:val="hybridMultilevel"/>
    <w:tmpl w:val="1A8CC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2B6A"/>
    <w:multiLevelType w:val="hybridMultilevel"/>
    <w:tmpl w:val="88FA5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2788D"/>
    <w:multiLevelType w:val="hybridMultilevel"/>
    <w:tmpl w:val="5C9083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AE47D0"/>
    <w:multiLevelType w:val="hybridMultilevel"/>
    <w:tmpl w:val="5002D8A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010C05"/>
    <w:multiLevelType w:val="hybridMultilevel"/>
    <w:tmpl w:val="82E89E02"/>
    <w:lvl w:ilvl="0" w:tplc="88C0D6C2">
      <w:start w:val="1"/>
      <w:numFmt w:val="lowerLetter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83D792A"/>
    <w:multiLevelType w:val="hybridMultilevel"/>
    <w:tmpl w:val="1062E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7D70"/>
    <w:multiLevelType w:val="hybridMultilevel"/>
    <w:tmpl w:val="7298B12A"/>
    <w:lvl w:ilvl="0" w:tplc="E752BDBC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78104BA"/>
    <w:multiLevelType w:val="hybridMultilevel"/>
    <w:tmpl w:val="02C6E06A"/>
    <w:lvl w:ilvl="0" w:tplc="3809000F">
      <w:start w:val="1"/>
      <w:numFmt w:val="decimal"/>
      <w:lvlText w:val="%1."/>
      <w:lvlJc w:val="left"/>
      <w:pPr>
        <w:ind w:left="3240" w:hanging="360"/>
      </w:p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13961BF"/>
    <w:multiLevelType w:val="hybridMultilevel"/>
    <w:tmpl w:val="583E98F8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1A34BE0"/>
    <w:multiLevelType w:val="hybridMultilevel"/>
    <w:tmpl w:val="EE446374"/>
    <w:lvl w:ilvl="0" w:tplc="A7948216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  <w:b w:val="0"/>
        <w:i w:val="0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297650A"/>
    <w:multiLevelType w:val="hybridMultilevel"/>
    <w:tmpl w:val="D5221816"/>
    <w:lvl w:ilvl="0" w:tplc="796223FA">
      <w:start w:val="8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A11FA"/>
    <w:multiLevelType w:val="hybridMultilevel"/>
    <w:tmpl w:val="196C9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E7843"/>
    <w:multiLevelType w:val="hybridMultilevel"/>
    <w:tmpl w:val="94643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D19EE"/>
    <w:multiLevelType w:val="hybridMultilevel"/>
    <w:tmpl w:val="DC149B72"/>
    <w:lvl w:ilvl="0" w:tplc="D56A01C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F390223"/>
    <w:multiLevelType w:val="hybridMultilevel"/>
    <w:tmpl w:val="583E98F8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23F13E9"/>
    <w:multiLevelType w:val="hybridMultilevel"/>
    <w:tmpl w:val="552860EE"/>
    <w:lvl w:ilvl="0" w:tplc="43ACB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6F87"/>
    <w:multiLevelType w:val="hybridMultilevel"/>
    <w:tmpl w:val="B5BEE7A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5090577"/>
    <w:multiLevelType w:val="hybridMultilevel"/>
    <w:tmpl w:val="A7BC67D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6E1C26"/>
    <w:multiLevelType w:val="hybridMultilevel"/>
    <w:tmpl w:val="4CDE76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C6D78E7"/>
    <w:multiLevelType w:val="hybridMultilevel"/>
    <w:tmpl w:val="72F6C39E"/>
    <w:lvl w:ilvl="0" w:tplc="796223F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04123"/>
    <w:multiLevelType w:val="hybridMultilevel"/>
    <w:tmpl w:val="33ACA7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C153F"/>
    <w:multiLevelType w:val="hybridMultilevel"/>
    <w:tmpl w:val="C7686E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E6257D"/>
    <w:multiLevelType w:val="hybridMultilevel"/>
    <w:tmpl w:val="B3F6608C"/>
    <w:lvl w:ilvl="0" w:tplc="C202415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61089D"/>
    <w:multiLevelType w:val="hybridMultilevel"/>
    <w:tmpl w:val="4DAAF95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E981DD8"/>
    <w:multiLevelType w:val="hybridMultilevel"/>
    <w:tmpl w:val="C7686E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721C1D"/>
    <w:multiLevelType w:val="hybridMultilevel"/>
    <w:tmpl w:val="6A6C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C43F4"/>
    <w:multiLevelType w:val="hybridMultilevel"/>
    <w:tmpl w:val="9138AF9A"/>
    <w:lvl w:ilvl="0" w:tplc="10B4480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E9606A6"/>
    <w:multiLevelType w:val="hybridMultilevel"/>
    <w:tmpl w:val="7A2EAF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03A9E"/>
    <w:multiLevelType w:val="hybridMultilevel"/>
    <w:tmpl w:val="16787A00"/>
    <w:lvl w:ilvl="0" w:tplc="B8A4209A">
      <w:start w:val="13"/>
      <w:numFmt w:val="bullet"/>
      <w:lvlText w:val="-"/>
      <w:lvlJc w:val="left"/>
      <w:pPr>
        <w:ind w:left="334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num w:numId="1" w16cid:durableId="1725837352">
    <w:abstractNumId w:val="7"/>
  </w:num>
  <w:num w:numId="2" w16cid:durableId="257376370">
    <w:abstractNumId w:val="0"/>
  </w:num>
  <w:num w:numId="3" w16cid:durableId="607350420">
    <w:abstractNumId w:val="8"/>
  </w:num>
  <w:num w:numId="4" w16cid:durableId="61492424">
    <w:abstractNumId w:val="28"/>
  </w:num>
  <w:num w:numId="5" w16cid:durableId="1050760797">
    <w:abstractNumId w:val="6"/>
  </w:num>
  <w:num w:numId="6" w16cid:durableId="107629500">
    <w:abstractNumId w:val="24"/>
  </w:num>
  <w:num w:numId="7" w16cid:durableId="1563365484">
    <w:abstractNumId w:val="2"/>
  </w:num>
  <w:num w:numId="8" w16cid:durableId="1412580412">
    <w:abstractNumId w:val="15"/>
  </w:num>
  <w:num w:numId="9" w16cid:durableId="247495978">
    <w:abstractNumId w:val="3"/>
  </w:num>
  <w:num w:numId="10" w16cid:durableId="262423717">
    <w:abstractNumId w:val="1"/>
  </w:num>
  <w:num w:numId="11" w16cid:durableId="898398968">
    <w:abstractNumId w:val="11"/>
  </w:num>
  <w:num w:numId="12" w16cid:durableId="2042437672">
    <w:abstractNumId w:val="10"/>
  </w:num>
  <w:num w:numId="13" w16cid:durableId="2002464772">
    <w:abstractNumId w:val="16"/>
  </w:num>
  <w:num w:numId="14" w16cid:durableId="1318850183">
    <w:abstractNumId w:val="25"/>
  </w:num>
  <w:num w:numId="15" w16cid:durableId="56364616">
    <w:abstractNumId w:val="5"/>
  </w:num>
  <w:num w:numId="16" w16cid:durableId="468597626">
    <w:abstractNumId w:val="18"/>
  </w:num>
  <w:num w:numId="17" w16cid:durableId="1875578497">
    <w:abstractNumId w:val="27"/>
  </w:num>
  <w:num w:numId="18" w16cid:durableId="1201825938">
    <w:abstractNumId w:val="4"/>
  </w:num>
  <w:num w:numId="19" w16cid:durableId="1756435001">
    <w:abstractNumId w:val="19"/>
  </w:num>
  <w:num w:numId="20" w16cid:durableId="1165323541">
    <w:abstractNumId w:val="23"/>
  </w:num>
  <w:num w:numId="21" w16cid:durableId="193660443">
    <w:abstractNumId w:val="26"/>
  </w:num>
  <w:num w:numId="22" w16cid:durableId="1956714959">
    <w:abstractNumId w:val="20"/>
  </w:num>
  <w:num w:numId="23" w16cid:durableId="1481145217">
    <w:abstractNumId w:val="13"/>
  </w:num>
  <w:num w:numId="24" w16cid:durableId="124196867">
    <w:abstractNumId w:val="21"/>
  </w:num>
  <w:num w:numId="25" w16cid:durableId="180630762">
    <w:abstractNumId w:val="12"/>
  </w:num>
  <w:num w:numId="26" w16cid:durableId="621769975">
    <w:abstractNumId w:val="30"/>
  </w:num>
  <w:num w:numId="27" w16cid:durableId="615407650">
    <w:abstractNumId w:val="14"/>
  </w:num>
  <w:num w:numId="28" w16cid:durableId="1245184207">
    <w:abstractNumId w:val="17"/>
  </w:num>
  <w:num w:numId="29" w16cid:durableId="592281164">
    <w:abstractNumId w:val="29"/>
  </w:num>
  <w:num w:numId="30" w16cid:durableId="25328091">
    <w:abstractNumId w:val="22"/>
  </w:num>
  <w:num w:numId="31" w16cid:durableId="603541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DF"/>
    <w:rsid w:val="0000080F"/>
    <w:rsid w:val="00001EA5"/>
    <w:rsid w:val="0001262E"/>
    <w:rsid w:val="00017529"/>
    <w:rsid w:val="0002179C"/>
    <w:rsid w:val="00022B8C"/>
    <w:rsid w:val="00025A41"/>
    <w:rsid w:val="00026B2D"/>
    <w:rsid w:val="00031421"/>
    <w:rsid w:val="00032C70"/>
    <w:rsid w:val="00034945"/>
    <w:rsid w:val="00034D1B"/>
    <w:rsid w:val="000355CF"/>
    <w:rsid w:val="00035A90"/>
    <w:rsid w:val="00051310"/>
    <w:rsid w:val="00054076"/>
    <w:rsid w:val="0005427F"/>
    <w:rsid w:val="00056559"/>
    <w:rsid w:val="00061298"/>
    <w:rsid w:val="000627F9"/>
    <w:rsid w:val="00063172"/>
    <w:rsid w:val="000653BA"/>
    <w:rsid w:val="0006645D"/>
    <w:rsid w:val="0007107F"/>
    <w:rsid w:val="00075A7D"/>
    <w:rsid w:val="00075F6F"/>
    <w:rsid w:val="00077BB6"/>
    <w:rsid w:val="0008125F"/>
    <w:rsid w:val="000852C2"/>
    <w:rsid w:val="000861B4"/>
    <w:rsid w:val="000A2CD6"/>
    <w:rsid w:val="000A4442"/>
    <w:rsid w:val="000A7B92"/>
    <w:rsid w:val="000B0BB3"/>
    <w:rsid w:val="000B1E05"/>
    <w:rsid w:val="000B238B"/>
    <w:rsid w:val="000B32D9"/>
    <w:rsid w:val="000B4994"/>
    <w:rsid w:val="000B605E"/>
    <w:rsid w:val="000B6C48"/>
    <w:rsid w:val="000B6EF7"/>
    <w:rsid w:val="000C1191"/>
    <w:rsid w:val="000C1DD8"/>
    <w:rsid w:val="000D333F"/>
    <w:rsid w:val="000D4E42"/>
    <w:rsid w:val="000D5733"/>
    <w:rsid w:val="000D77AD"/>
    <w:rsid w:val="000E01A5"/>
    <w:rsid w:val="000E53F8"/>
    <w:rsid w:val="000F528C"/>
    <w:rsid w:val="000F7492"/>
    <w:rsid w:val="001066E6"/>
    <w:rsid w:val="00110766"/>
    <w:rsid w:val="00110B6F"/>
    <w:rsid w:val="00114324"/>
    <w:rsid w:val="00114414"/>
    <w:rsid w:val="00114A00"/>
    <w:rsid w:val="00114D28"/>
    <w:rsid w:val="00117852"/>
    <w:rsid w:val="00121B6A"/>
    <w:rsid w:val="00126A34"/>
    <w:rsid w:val="00133060"/>
    <w:rsid w:val="00141232"/>
    <w:rsid w:val="001419DD"/>
    <w:rsid w:val="00142592"/>
    <w:rsid w:val="00143265"/>
    <w:rsid w:val="00146BE0"/>
    <w:rsid w:val="00150661"/>
    <w:rsid w:val="001523F0"/>
    <w:rsid w:val="00153B32"/>
    <w:rsid w:val="00157D48"/>
    <w:rsid w:val="00165295"/>
    <w:rsid w:val="001765B5"/>
    <w:rsid w:val="00177A6D"/>
    <w:rsid w:val="001811BB"/>
    <w:rsid w:val="001A41D3"/>
    <w:rsid w:val="001A5929"/>
    <w:rsid w:val="001A79F2"/>
    <w:rsid w:val="001B0BDE"/>
    <w:rsid w:val="001B0E1B"/>
    <w:rsid w:val="001B2E46"/>
    <w:rsid w:val="001C0B02"/>
    <w:rsid w:val="001C29CC"/>
    <w:rsid w:val="001C4267"/>
    <w:rsid w:val="001C49E8"/>
    <w:rsid w:val="001C55AF"/>
    <w:rsid w:val="001D2996"/>
    <w:rsid w:val="001D3758"/>
    <w:rsid w:val="001D6713"/>
    <w:rsid w:val="001D6EE2"/>
    <w:rsid w:val="001D7AAB"/>
    <w:rsid w:val="001E13C5"/>
    <w:rsid w:val="001E19E1"/>
    <w:rsid w:val="001E4544"/>
    <w:rsid w:val="001E4581"/>
    <w:rsid w:val="001F26A9"/>
    <w:rsid w:val="001F3E7B"/>
    <w:rsid w:val="001F52D6"/>
    <w:rsid w:val="00205C4F"/>
    <w:rsid w:val="00214447"/>
    <w:rsid w:val="002223E9"/>
    <w:rsid w:val="00225DCE"/>
    <w:rsid w:val="002319BD"/>
    <w:rsid w:val="00246C95"/>
    <w:rsid w:val="00246FA5"/>
    <w:rsid w:val="00254D2C"/>
    <w:rsid w:val="00254D60"/>
    <w:rsid w:val="00267811"/>
    <w:rsid w:val="002776B1"/>
    <w:rsid w:val="00281F78"/>
    <w:rsid w:val="002828A7"/>
    <w:rsid w:val="00283C99"/>
    <w:rsid w:val="002A4E5D"/>
    <w:rsid w:val="002A609A"/>
    <w:rsid w:val="002B06E8"/>
    <w:rsid w:val="002B3FCC"/>
    <w:rsid w:val="002D0D8D"/>
    <w:rsid w:val="002D1F97"/>
    <w:rsid w:val="002E1B41"/>
    <w:rsid w:val="002E2B3A"/>
    <w:rsid w:val="00301B9F"/>
    <w:rsid w:val="00305372"/>
    <w:rsid w:val="003112D0"/>
    <w:rsid w:val="003123C7"/>
    <w:rsid w:val="0031470C"/>
    <w:rsid w:val="00321795"/>
    <w:rsid w:val="00327913"/>
    <w:rsid w:val="00336C0F"/>
    <w:rsid w:val="003431D6"/>
    <w:rsid w:val="00345472"/>
    <w:rsid w:val="00355C3B"/>
    <w:rsid w:val="003773BC"/>
    <w:rsid w:val="003816F6"/>
    <w:rsid w:val="00386D97"/>
    <w:rsid w:val="00387A65"/>
    <w:rsid w:val="00387F3A"/>
    <w:rsid w:val="00392829"/>
    <w:rsid w:val="003946A9"/>
    <w:rsid w:val="003A01A6"/>
    <w:rsid w:val="003A0C78"/>
    <w:rsid w:val="003A3C92"/>
    <w:rsid w:val="003A520C"/>
    <w:rsid w:val="003A55C1"/>
    <w:rsid w:val="003B1C40"/>
    <w:rsid w:val="003B5D6F"/>
    <w:rsid w:val="003B64D9"/>
    <w:rsid w:val="003C04BD"/>
    <w:rsid w:val="003C0871"/>
    <w:rsid w:val="003C3090"/>
    <w:rsid w:val="003C37B7"/>
    <w:rsid w:val="003C4BE2"/>
    <w:rsid w:val="003C6370"/>
    <w:rsid w:val="003D0DF6"/>
    <w:rsid w:val="003D1131"/>
    <w:rsid w:val="003D2746"/>
    <w:rsid w:val="003E088A"/>
    <w:rsid w:val="003E27D7"/>
    <w:rsid w:val="003E4120"/>
    <w:rsid w:val="003E7C03"/>
    <w:rsid w:val="003F0EF0"/>
    <w:rsid w:val="003F4E49"/>
    <w:rsid w:val="00406D8A"/>
    <w:rsid w:val="00411F32"/>
    <w:rsid w:val="004143EB"/>
    <w:rsid w:val="00415518"/>
    <w:rsid w:val="00416E28"/>
    <w:rsid w:val="004217AE"/>
    <w:rsid w:val="00422CB3"/>
    <w:rsid w:val="00424104"/>
    <w:rsid w:val="0042429E"/>
    <w:rsid w:val="004245B1"/>
    <w:rsid w:val="00424719"/>
    <w:rsid w:val="00424D7D"/>
    <w:rsid w:val="0042569E"/>
    <w:rsid w:val="0042572D"/>
    <w:rsid w:val="004363B4"/>
    <w:rsid w:val="004406DB"/>
    <w:rsid w:val="00443BE0"/>
    <w:rsid w:val="00450552"/>
    <w:rsid w:val="00457E3A"/>
    <w:rsid w:val="00471DA3"/>
    <w:rsid w:val="0047274E"/>
    <w:rsid w:val="00472D35"/>
    <w:rsid w:val="00475EE7"/>
    <w:rsid w:val="00480878"/>
    <w:rsid w:val="00480A40"/>
    <w:rsid w:val="00482A6A"/>
    <w:rsid w:val="00485D5F"/>
    <w:rsid w:val="004A0BBC"/>
    <w:rsid w:val="004A668A"/>
    <w:rsid w:val="004B2290"/>
    <w:rsid w:val="004B5965"/>
    <w:rsid w:val="004C75D3"/>
    <w:rsid w:val="004D1242"/>
    <w:rsid w:val="004D47A5"/>
    <w:rsid w:val="004E101C"/>
    <w:rsid w:val="004E1749"/>
    <w:rsid w:val="004E32BE"/>
    <w:rsid w:val="004E6E51"/>
    <w:rsid w:val="004E7D1D"/>
    <w:rsid w:val="004F36BF"/>
    <w:rsid w:val="004F3E01"/>
    <w:rsid w:val="005057B9"/>
    <w:rsid w:val="00506FF7"/>
    <w:rsid w:val="00510440"/>
    <w:rsid w:val="00513C52"/>
    <w:rsid w:val="0051460C"/>
    <w:rsid w:val="00515549"/>
    <w:rsid w:val="00521183"/>
    <w:rsid w:val="00524ED6"/>
    <w:rsid w:val="005252E1"/>
    <w:rsid w:val="00525F06"/>
    <w:rsid w:val="00527C53"/>
    <w:rsid w:val="00527EC1"/>
    <w:rsid w:val="00537A5B"/>
    <w:rsid w:val="00541123"/>
    <w:rsid w:val="005412E5"/>
    <w:rsid w:val="00552791"/>
    <w:rsid w:val="005550A2"/>
    <w:rsid w:val="005561D2"/>
    <w:rsid w:val="00564065"/>
    <w:rsid w:val="00567C83"/>
    <w:rsid w:val="00570055"/>
    <w:rsid w:val="00574AEB"/>
    <w:rsid w:val="00575027"/>
    <w:rsid w:val="00577159"/>
    <w:rsid w:val="00580725"/>
    <w:rsid w:val="0058321B"/>
    <w:rsid w:val="005841CD"/>
    <w:rsid w:val="0059034B"/>
    <w:rsid w:val="005905E6"/>
    <w:rsid w:val="00591D49"/>
    <w:rsid w:val="005936EF"/>
    <w:rsid w:val="005A1510"/>
    <w:rsid w:val="005A371B"/>
    <w:rsid w:val="005A3BB0"/>
    <w:rsid w:val="005A6F50"/>
    <w:rsid w:val="005B0A23"/>
    <w:rsid w:val="005B0EF1"/>
    <w:rsid w:val="005B4FEF"/>
    <w:rsid w:val="005B7B7E"/>
    <w:rsid w:val="005C36CB"/>
    <w:rsid w:val="005C4E21"/>
    <w:rsid w:val="005D0396"/>
    <w:rsid w:val="005D65D2"/>
    <w:rsid w:val="005D7F57"/>
    <w:rsid w:val="005E0A03"/>
    <w:rsid w:val="005F2B3E"/>
    <w:rsid w:val="005F3C8B"/>
    <w:rsid w:val="005F4009"/>
    <w:rsid w:val="005F4987"/>
    <w:rsid w:val="005F4DDF"/>
    <w:rsid w:val="005F5F58"/>
    <w:rsid w:val="005F6186"/>
    <w:rsid w:val="005F7017"/>
    <w:rsid w:val="005F77D6"/>
    <w:rsid w:val="00603E32"/>
    <w:rsid w:val="00610EA6"/>
    <w:rsid w:val="00611B8E"/>
    <w:rsid w:val="00611FDD"/>
    <w:rsid w:val="006161A3"/>
    <w:rsid w:val="00622EDD"/>
    <w:rsid w:val="00627C49"/>
    <w:rsid w:val="00632E50"/>
    <w:rsid w:val="00635CC7"/>
    <w:rsid w:val="00636B51"/>
    <w:rsid w:val="00645326"/>
    <w:rsid w:val="00647FDB"/>
    <w:rsid w:val="006559B4"/>
    <w:rsid w:val="00656FAA"/>
    <w:rsid w:val="00657AC9"/>
    <w:rsid w:val="00660363"/>
    <w:rsid w:val="006614D9"/>
    <w:rsid w:val="0066249A"/>
    <w:rsid w:val="0067787F"/>
    <w:rsid w:val="00686237"/>
    <w:rsid w:val="006903C7"/>
    <w:rsid w:val="006907AD"/>
    <w:rsid w:val="0069356B"/>
    <w:rsid w:val="006973CD"/>
    <w:rsid w:val="006A152E"/>
    <w:rsid w:val="006A6A94"/>
    <w:rsid w:val="006B19A6"/>
    <w:rsid w:val="006B3768"/>
    <w:rsid w:val="006B507F"/>
    <w:rsid w:val="006B6198"/>
    <w:rsid w:val="006C5B3D"/>
    <w:rsid w:val="006C7748"/>
    <w:rsid w:val="006C7BEA"/>
    <w:rsid w:val="006D04D8"/>
    <w:rsid w:val="006D1977"/>
    <w:rsid w:val="006D3AC6"/>
    <w:rsid w:val="006D6D2B"/>
    <w:rsid w:val="006D7517"/>
    <w:rsid w:val="006E0287"/>
    <w:rsid w:val="006E0536"/>
    <w:rsid w:val="006E2B24"/>
    <w:rsid w:val="006E3B4B"/>
    <w:rsid w:val="006E592C"/>
    <w:rsid w:val="006F3367"/>
    <w:rsid w:val="006F6818"/>
    <w:rsid w:val="00705F09"/>
    <w:rsid w:val="00706F3A"/>
    <w:rsid w:val="0071241C"/>
    <w:rsid w:val="00714076"/>
    <w:rsid w:val="007144E4"/>
    <w:rsid w:val="00714C66"/>
    <w:rsid w:val="00721227"/>
    <w:rsid w:val="00721440"/>
    <w:rsid w:val="00723E85"/>
    <w:rsid w:val="0072485D"/>
    <w:rsid w:val="00727D84"/>
    <w:rsid w:val="0073119C"/>
    <w:rsid w:val="00734FB2"/>
    <w:rsid w:val="0073522D"/>
    <w:rsid w:val="00742AA2"/>
    <w:rsid w:val="00750EEC"/>
    <w:rsid w:val="007540C1"/>
    <w:rsid w:val="0075555A"/>
    <w:rsid w:val="00757C75"/>
    <w:rsid w:val="00757E3A"/>
    <w:rsid w:val="007639AC"/>
    <w:rsid w:val="007665B9"/>
    <w:rsid w:val="007676AF"/>
    <w:rsid w:val="007679E2"/>
    <w:rsid w:val="007701AA"/>
    <w:rsid w:val="00772A1D"/>
    <w:rsid w:val="00775B8E"/>
    <w:rsid w:val="00776A75"/>
    <w:rsid w:val="007802EA"/>
    <w:rsid w:val="0078039D"/>
    <w:rsid w:val="00783C49"/>
    <w:rsid w:val="00787335"/>
    <w:rsid w:val="0079015F"/>
    <w:rsid w:val="00792735"/>
    <w:rsid w:val="00793A63"/>
    <w:rsid w:val="007A1680"/>
    <w:rsid w:val="007A4C03"/>
    <w:rsid w:val="007B43D6"/>
    <w:rsid w:val="007B5C57"/>
    <w:rsid w:val="007D2153"/>
    <w:rsid w:val="007D3B66"/>
    <w:rsid w:val="007D43A4"/>
    <w:rsid w:val="007D5A1C"/>
    <w:rsid w:val="007D7E0C"/>
    <w:rsid w:val="007E17AB"/>
    <w:rsid w:val="007E51AE"/>
    <w:rsid w:val="007F574A"/>
    <w:rsid w:val="007F67C3"/>
    <w:rsid w:val="0080045C"/>
    <w:rsid w:val="00804EBE"/>
    <w:rsid w:val="00810E12"/>
    <w:rsid w:val="00814AC7"/>
    <w:rsid w:val="00816363"/>
    <w:rsid w:val="00817153"/>
    <w:rsid w:val="00820BAC"/>
    <w:rsid w:val="008332BB"/>
    <w:rsid w:val="00833B1F"/>
    <w:rsid w:val="00835A04"/>
    <w:rsid w:val="00835D2B"/>
    <w:rsid w:val="00836E54"/>
    <w:rsid w:val="008414AC"/>
    <w:rsid w:val="00841930"/>
    <w:rsid w:val="008428F0"/>
    <w:rsid w:val="00842FC8"/>
    <w:rsid w:val="008433F7"/>
    <w:rsid w:val="00847215"/>
    <w:rsid w:val="00851D3D"/>
    <w:rsid w:val="008619F7"/>
    <w:rsid w:val="00861B2C"/>
    <w:rsid w:val="008644AF"/>
    <w:rsid w:val="00867611"/>
    <w:rsid w:val="008676E4"/>
    <w:rsid w:val="00871941"/>
    <w:rsid w:val="00874BA3"/>
    <w:rsid w:val="0087520D"/>
    <w:rsid w:val="0088528F"/>
    <w:rsid w:val="0088751C"/>
    <w:rsid w:val="008901AB"/>
    <w:rsid w:val="008902A5"/>
    <w:rsid w:val="00891614"/>
    <w:rsid w:val="00895CF2"/>
    <w:rsid w:val="008A128C"/>
    <w:rsid w:val="008A1530"/>
    <w:rsid w:val="008A530B"/>
    <w:rsid w:val="008A5BEF"/>
    <w:rsid w:val="008B0A41"/>
    <w:rsid w:val="008B15B8"/>
    <w:rsid w:val="008B49D0"/>
    <w:rsid w:val="008C2166"/>
    <w:rsid w:val="008C3FD4"/>
    <w:rsid w:val="008C465B"/>
    <w:rsid w:val="008C6C0B"/>
    <w:rsid w:val="008D00BD"/>
    <w:rsid w:val="008D01F0"/>
    <w:rsid w:val="008D0D77"/>
    <w:rsid w:val="008D0DD3"/>
    <w:rsid w:val="008E1D1B"/>
    <w:rsid w:val="008E1E0B"/>
    <w:rsid w:val="008E2C08"/>
    <w:rsid w:val="008E2F36"/>
    <w:rsid w:val="008E617F"/>
    <w:rsid w:val="008F7379"/>
    <w:rsid w:val="00903762"/>
    <w:rsid w:val="00907D9D"/>
    <w:rsid w:val="009105E0"/>
    <w:rsid w:val="009107F1"/>
    <w:rsid w:val="00913969"/>
    <w:rsid w:val="00914F08"/>
    <w:rsid w:val="009155DF"/>
    <w:rsid w:val="00920E05"/>
    <w:rsid w:val="00921852"/>
    <w:rsid w:val="00924281"/>
    <w:rsid w:val="0092458C"/>
    <w:rsid w:val="00924943"/>
    <w:rsid w:val="00930EF0"/>
    <w:rsid w:val="00931FA6"/>
    <w:rsid w:val="00942D79"/>
    <w:rsid w:val="00957BB7"/>
    <w:rsid w:val="00960C3B"/>
    <w:rsid w:val="00963133"/>
    <w:rsid w:val="00970521"/>
    <w:rsid w:val="00977670"/>
    <w:rsid w:val="00980196"/>
    <w:rsid w:val="009820F8"/>
    <w:rsid w:val="00984475"/>
    <w:rsid w:val="00995DF5"/>
    <w:rsid w:val="009A4ED5"/>
    <w:rsid w:val="009A6AE2"/>
    <w:rsid w:val="009B3465"/>
    <w:rsid w:val="009B449B"/>
    <w:rsid w:val="009B4FA1"/>
    <w:rsid w:val="009B5351"/>
    <w:rsid w:val="009C1866"/>
    <w:rsid w:val="009C3611"/>
    <w:rsid w:val="009C371B"/>
    <w:rsid w:val="009D36E2"/>
    <w:rsid w:val="009E10E5"/>
    <w:rsid w:val="009E680A"/>
    <w:rsid w:val="009F64E3"/>
    <w:rsid w:val="009F7999"/>
    <w:rsid w:val="009F7B78"/>
    <w:rsid w:val="00A02FBC"/>
    <w:rsid w:val="00A05584"/>
    <w:rsid w:val="00A05FB3"/>
    <w:rsid w:val="00A11050"/>
    <w:rsid w:val="00A1358B"/>
    <w:rsid w:val="00A13F22"/>
    <w:rsid w:val="00A151AF"/>
    <w:rsid w:val="00A1527E"/>
    <w:rsid w:val="00A15B79"/>
    <w:rsid w:val="00A17F9B"/>
    <w:rsid w:val="00A203D5"/>
    <w:rsid w:val="00A25E32"/>
    <w:rsid w:val="00A2679D"/>
    <w:rsid w:val="00A300F6"/>
    <w:rsid w:val="00A319BC"/>
    <w:rsid w:val="00A341FB"/>
    <w:rsid w:val="00A3420F"/>
    <w:rsid w:val="00A4031C"/>
    <w:rsid w:val="00A40493"/>
    <w:rsid w:val="00A426D8"/>
    <w:rsid w:val="00A430B3"/>
    <w:rsid w:val="00A45D2F"/>
    <w:rsid w:val="00A61BE1"/>
    <w:rsid w:val="00A6348E"/>
    <w:rsid w:val="00A673FA"/>
    <w:rsid w:val="00A70835"/>
    <w:rsid w:val="00A75546"/>
    <w:rsid w:val="00A7652A"/>
    <w:rsid w:val="00A77FBF"/>
    <w:rsid w:val="00A82FC1"/>
    <w:rsid w:val="00A86980"/>
    <w:rsid w:val="00A9060F"/>
    <w:rsid w:val="00A9307C"/>
    <w:rsid w:val="00A94241"/>
    <w:rsid w:val="00AA0A81"/>
    <w:rsid w:val="00AA0C9C"/>
    <w:rsid w:val="00AA19C3"/>
    <w:rsid w:val="00AA43E7"/>
    <w:rsid w:val="00AA49A1"/>
    <w:rsid w:val="00AA5FE5"/>
    <w:rsid w:val="00AB2B4E"/>
    <w:rsid w:val="00AB2F15"/>
    <w:rsid w:val="00AB4BCC"/>
    <w:rsid w:val="00AB5D7D"/>
    <w:rsid w:val="00AC2464"/>
    <w:rsid w:val="00AC3758"/>
    <w:rsid w:val="00AC680F"/>
    <w:rsid w:val="00AC767C"/>
    <w:rsid w:val="00AD48AC"/>
    <w:rsid w:val="00AE4A85"/>
    <w:rsid w:val="00AF1721"/>
    <w:rsid w:val="00AF2166"/>
    <w:rsid w:val="00AF2CDA"/>
    <w:rsid w:val="00AF37E6"/>
    <w:rsid w:val="00AF3F1A"/>
    <w:rsid w:val="00AF48D7"/>
    <w:rsid w:val="00B034D8"/>
    <w:rsid w:val="00B13147"/>
    <w:rsid w:val="00B16B11"/>
    <w:rsid w:val="00B25B95"/>
    <w:rsid w:val="00B25D4F"/>
    <w:rsid w:val="00B3239B"/>
    <w:rsid w:val="00B329A4"/>
    <w:rsid w:val="00B35050"/>
    <w:rsid w:val="00B42FF0"/>
    <w:rsid w:val="00B44446"/>
    <w:rsid w:val="00B47826"/>
    <w:rsid w:val="00B53161"/>
    <w:rsid w:val="00B5319D"/>
    <w:rsid w:val="00B57B0D"/>
    <w:rsid w:val="00B61701"/>
    <w:rsid w:val="00B62970"/>
    <w:rsid w:val="00B62DEB"/>
    <w:rsid w:val="00B62FA7"/>
    <w:rsid w:val="00B63A69"/>
    <w:rsid w:val="00B655AC"/>
    <w:rsid w:val="00B66D2D"/>
    <w:rsid w:val="00B67D05"/>
    <w:rsid w:val="00B74D05"/>
    <w:rsid w:val="00B74E53"/>
    <w:rsid w:val="00B76750"/>
    <w:rsid w:val="00B808F2"/>
    <w:rsid w:val="00B854C4"/>
    <w:rsid w:val="00B87628"/>
    <w:rsid w:val="00B91923"/>
    <w:rsid w:val="00BA5B3C"/>
    <w:rsid w:val="00BB13D6"/>
    <w:rsid w:val="00BB1CE7"/>
    <w:rsid w:val="00BB23A6"/>
    <w:rsid w:val="00BB74E7"/>
    <w:rsid w:val="00BB7FB4"/>
    <w:rsid w:val="00BC0E51"/>
    <w:rsid w:val="00BC3CF4"/>
    <w:rsid w:val="00BD0F14"/>
    <w:rsid w:val="00BD7427"/>
    <w:rsid w:val="00BE42F2"/>
    <w:rsid w:val="00BE45B5"/>
    <w:rsid w:val="00BE636A"/>
    <w:rsid w:val="00BE7F6B"/>
    <w:rsid w:val="00BF0DB2"/>
    <w:rsid w:val="00BF429B"/>
    <w:rsid w:val="00BF7C60"/>
    <w:rsid w:val="00C01481"/>
    <w:rsid w:val="00C01722"/>
    <w:rsid w:val="00C02BB7"/>
    <w:rsid w:val="00C03BA2"/>
    <w:rsid w:val="00C0400A"/>
    <w:rsid w:val="00C0751B"/>
    <w:rsid w:val="00C10419"/>
    <w:rsid w:val="00C10EFE"/>
    <w:rsid w:val="00C16ABD"/>
    <w:rsid w:val="00C23357"/>
    <w:rsid w:val="00C25E3A"/>
    <w:rsid w:val="00C27305"/>
    <w:rsid w:val="00C31E68"/>
    <w:rsid w:val="00C330A2"/>
    <w:rsid w:val="00C4324B"/>
    <w:rsid w:val="00C46218"/>
    <w:rsid w:val="00C46596"/>
    <w:rsid w:val="00C46BBE"/>
    <w:rsid w:val="00C51084"/>
    <w:rsid w:val="00C5157A"/>
    <w:rsid w:val="00C57471"/>
    <w:rsid w:val="00C63686"/>
    <w:rsid w:val="00C63B3F"/>
    <w:rsid w:val="00C66464"/>
    <w:rsid w:val="00C73927"/>
    <w:rsid w:val="00C73928"/>
    <w:rsid w:val="00C741C8"/>
    <w:rsid w:val="00C75EC2"/>
    <w:rsid w:val="00C760B9"/>
    <w:rsid w:val="00C84415"/>
    <w:rsid w:val="00C84DB3"/>
    <w:rsid w:val="00C87275"/>
    <w:rsid w:val="00C91D83"/>
    <w:rsid w:val="00C94F25"/>
    <w:rsid w:val="00C96B55"/>
    <w:rsid w:val="00C97C32"/>
    <w:rsid w:val="00CA371F"/>
    <w:rsid w:val="00CA489B"/>
    <w:rsid w:val="00CA727E"/>
    <w:rsid w:val="00CA7B2E"/>
    <w:rsid w:val="00CB1713"/>
    <w:rsid w:val="00CB22DD"/>
    <w:rsid w:val="00CB3E6E"/>
    <w:rsid w:val="00CC0799"/>
    <w:rsid w:val="00CC07DD"/>
    <w:rsid w:val="00CC49A7"/>
    <w:rsid w:val="00CC6EA8"/>
    <w:rsid w:val="00CD342E"/>
    <w:rsid w:val="00CD4038"/>
    <w:rsid w:val="00CD6E35"/>
    <w:rsid w:val="00CE294C"/>
    <w:rsid w:val="00CE4E9A"/>
    <w:rsid w:val="00CF02D2"/>
    <w:rsid w:val="00CF1924"/>
    <w:rsid w:val="00D03261"/>
    <w:rsid w:val="00D058F8"/>
    <w:rsid w:val="00D05C39"/>
    <w:rsid w:val="00D11C68"/>
    <w:rsid w:val="00D2142A"/>
    <w:rsid w:val="00D217AA"/>
    <w:rsid w:val="00D23BC2"/>
    <w:rsid w:val="00D278DB"/>
    <w:rsid w:val="00D27C25"/>
    <w:rsid w:val="00D3521D"/>
    <w:rsid w:val="00D36831"/>
    <w:rsid w:val="00D3694F"/>
    <w:rsid w:val="00D376C6"/>
    <w:rsid w:val="00D45FD0"/>
    <w:rsid w:val="00D52BC8"/>
    <w:rsid w:val="00D54449"/>
    <w:rsid w:val="00D55FBA"/>
    <w:rsid w:val="00D62E1B"/>
    <w:rsid w:val="00D63DFF"/>
    <w:rsid w:val="00D63E24"/>
    <w:rsid w:val="00D66F15"/>
    <w:rsid w:val="00D71335"/>
    <w:rsid w:val="00D722B4"/>
    <w:rsid w:val="00D7556C"/>
    <w:rsid w:val="00D7596E"/>
    <w:rsid w:val="00D77B2A"/>
    <w:rsid w:val="00D80799"/>
    <w:rsid w:val="00D821D6"/>
    <w:rsid w:val="00D84A67"/>
    <w:rsid w:val="00D926B0"/>
    <w:rsid w:val="00D933A9"/>
    <w:rsid w:val="00D96C11"/>
    <w:rsid w:val="00DA13D6"/>
    <w:rsid w:val="00DA5977"/>
    <w:rsid w:val="00DA6E1B"/>
    <w:rsid w:val="00DA7E17"/>
    <w:rsid w:val="00DB0472"/>
    <w:rsid w:val="00DB4803"/>
    <w:rsid w:val="00DB4FB6"/>
    <w:rsid w:val="00DB63A2"/>
    <w:rsid w:val="00DB7A3A"/>
    <w:rsid w:val="00DC3F75"/>
    <w:rsid w:val="00DC5A40"/>
    <w:rsid w:val="00DC5BE8"/>
    <w:rsid w:val="00DD4E0E"/>
    <w:rsid w:val="00DD52CA"/>
    <w:rsid w:val="00DD7B2D"/>
    <w:rsid w:val="00DE2099"/>
    <w:rsid w:val="00DE3460"/>
    <w:rsid w:val="00DE39F5"/>
    <w:rsid w:val="00DF15BC"/>
    <w:rsid w:val="00DF353F"/>
    <w:rsid w:val="00DF5B9E"/>
    <w:rsid w:val="00E02862"/>
    <w:rsid w:val="00E03FB5"/>
    <w:rsid w:val="00E042C7"/>
    <w:rsid w:val="00E05DC8"/>
    <w:rsid w:val="00E06F0A"/>
    <w:rsid w:val="00E10D48"/>
    <w:rsid w:val="00E14BB4"/>
    <w:rsid w:val="00E23F62"/>
    <w:rsid w:val="00E36AE4"/>
    <w:rsid w:val="00E36F15"/>
    <w:rsid w:val="00E403F8"/>
    <w:rsid w:val="00E410E1"/>
    <w:rsid w:val="00E425C0"/>
    <w:rsid w:val="00E47934"/>
    <w:rsid w:val="00E47EE0"/>
    <w:rsid w:val="00E50433"/>
    <w:rsid w:val="00E5262B"/>
    <w:rsid w:val="00E52FEB"/>
    <w:rsid w:val="00E53A93"/>
    <w:rsid w:val="00E5656C"/>
    <w:rsid w:val="00E57FA1"/>
    <w:rsid w:val="00E6212A"/>
    <w:rsid w:val="00E71370"/>
    <w:rsid w:val="00E71962"/>
    <w:rsid w:val="00E77DF1"/>
    <w:rsid w:val="00E826A7"/>
    <w:rsid w:val="00E837C4"/>
    <w:rsid w:val="00E83952"/>
    <w:rsid w:val="00E8725D"/>
    <w:rsid w:val="00E94FE9"/>
    <w:rsid w:val="00E96017"/>
    <w:rsid w:val="00E96EED"/>
    <w:rsid w:val="00E976F6"/>
    <w:rsid w:val="00EA0115"/>
    <w:rsid w:val="00EA1EBB"/>
    <w:rsid w:val="00EA29F4"/>
    <w:rsid w:val="00EA3D75"/>
    <w:rsid w:val="00EA6470"/>
    <w:rsid w:val="00EA6532"/>
    <w:rsid w:val="00EA7032"/>
    <w:rsid w:val="00EB1A77"/>
    <w:rsid w:val="00EB38D0"/>
    <w:rsid w:val="00EB5280"/>
    <w:rsid w:val="00EB57AB"/>
    <w:rsid w:val="00EC255C"/>
    <w:rsid w:val="00EC4962"/>
    <w:rsid w:val="00EC6122"/>
    <w:rsid w:val="00ED0A41"/>
    <w:rsid w:val="00ED36AB"/>
    <w:rsid w:val="00ED4657"/>
    <w:rsid w:val="00ED7FE7"/>
    <w:rsid w:val="00EE550C"/>
    <w:rsid w:val="00EE733B"/>
    <w:rsid w:val="00EF03C7"/>
    <w:rsid w:val="00EF09D3"/>
    <w:rsid w:val="00F00F3B"/>
    <w:rsid w:val="00F01536"/>
    <w:rsid w:val="00F03B98"/>
    <w:rsid w:val="00F06B50"/>
    <w:rsid w:val="00F06E0C"/>
    <w:rsid w:val="00F11DEB"/>
    <w:rsid w:val="00F1325A"/>
    <w:rsid w:val="00F139C9"/>
    <w:rsid w:val="00F13D08"/>
    <w:rsid w:val="00F145AA"/>
    <w:rsid w:val="00F237E3"/>
    <w:rsid w:val="00F26C93"/>
    <w:rsid w:val="00F2719D"/>
    <w:rsid w:val="00F27E7D"/>
    <w:rsid w:val="00F34E0E"/>
    <w:rsid w:val="00F3707F"/>
    <w:rsid w:val="00F453F5"/>
    <w:rsid w:val="00F500BB"/>
    <w:rsid w:val="00F53D9D"/>
    <w:rsid w:val="00F55EB5"/>
    <w:rsid w:val="00F57C8A"/>
    <w:rsid w:val="00F627B5"/>
    <w:rsid w:val="00F62BAF"/>
    <w:rsid w:val="00F64CA8"/>
    <w:rsid w:val="00F651E1"/>
    <w:rsid w:val="00F653AF"/>
    <w:rsid w:val="00F71265"/>
    <w:rsid w:val="00F7155A"/>
    <w:rsid w:val="00F75081"/>
    <w:rsid w:val="00F83B55"/>
    <w:rsid w:val="00F84EAB"/>
    <w:rsid w:val="00F8509B"/>
    <w:rsid w:val="00F86790"/>
    <w:rsid w:val="00F9679B"/>
    <w:rsid w:val="00FA2A54"/>
    <w:rsid w:val="00FA4F02"/>
    <w:rsid w:val="00FA5D39"/>
    <w:rsid w:val="00FA7DC1"/>
    <w:rsid w:val="00FB2DE0"/>
    <w:rsid w:val="00FB3CF6"/>
    <w:rsid w:val="00FB660D"/>
    <w:rsid w:val="00FC1131"/>
    <w:rsid w:val="00FC2968"/>
    <w:rsid w:val="00FC57CA"/>
    <w:rsid w:val="00FC631E"/>
    <w:rsid w:val="00FD36CE"/>
    <w:rsid w:val="00FD3FFF"/>
    <w:rsid w:val="00FD4F1C"/>
    <w:rsid w:val="00FD5EC1"/>
    <w:rsid w:val="00FE244B"/>
    <w:rsid w:val="00FE2A3F"/>
    <w:rsid w:val="00FE52FD"/>
    <w:rsid w:val="00FE5B6C"/>
    <w:rsid w:val="00FF4256"/>
    <w:rsid w:val="00FF494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9B379"/>
  <w15:docId w15:val="{0D2096B4-51FC-4498-B5FF-E5210F7D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D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482A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F4DDF"/>
    <w:pPr>
      <w:spacing w:after="0" w:line="240" w:lineRule="auto"/>
      <w:ind w:left="180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5F4D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F4D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6E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B3C"/>
  </w:style>
  <w:style w:type="paragraph" w:styleId="Footer">
    <w:name w:val="footer"/>
    <w:basedOn w:val="Normal"/>
    <w:link w:val="FooterChar"/>
    <w:uiPriority w:val="99"/>
    <w:unhideWhenUsed/>
    <w:rsid w:val="00BA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B3C"/>
  </w:style>
  <w:style w:type="paragraph" w:styleId="BalloonText">
    <w:name w:val="Balloon Text"/>
    <w:basedOn w:val="Normal"/>
    <w:link w:val="BalloonTextChar"/>
    <w:uiPriority w:val="99"/>
    <w:semiHidden/>
    <w:unhideWhenUsed/>
    <w:rsid w:val="00BA5B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A5B3C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5555A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8A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01E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1E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0EE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82A6A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tekba.ac.id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B29C7-D2B6-4D6B-8EA6-7D4CF941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Links>
    <vt:vector size="6" baseType="variant">
      <vt:variant>
        <vt:i4>3866730</vt:i4>
      </vt:variant>
      <vt:variant>
        <vt:i4>0</vt:i4>
      </vt:variant>
      <vt:variant>
        <vt:i4>0</vt:i4>
      </vt:variant>
      <vt:variant>
        <vt:i4>5</vt:i4>
      </vt:variant>
      <vt:variant>
        <vt:lpwstr>http://www.poltekba.ac.id/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egyptian hak</dc:creator>
  <cp:lastModifiedBy>Jurusan  Teknik Mesin Poltekba</cp:lastModifiedBy>
  <cp:revision>48</cp:revision>
  <cp:lastPrinted>2022-09-23T00:59:00Z</cp:lastPrinted>
  <dcterms:created xsi:type="dcterms:W3CDTF">2022-07-01T07:41:00Z</dcterms:created>
  <dcterms:modified xsi:type="dcterms:W3CDTF">2024-08-08T06:57:00Z</dcterms:modified>
</cp:coreProperties>
</file>